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70FE25" w14:textId="65500D1E" w:rsidR="004130D2" w:rsidRPr="00197D37" w:rsidRDefault="004130D2" w:rsidP="00441B1B">
      <w:pPr>
        <w:pBdr>
          <w:bottom w:val="single" w:sz="4" w:space="1" w:color="auto"/>
        </w:pBdr>
        <w:jc w:val="center"/>
        <w:rPr>
          <w:rFonts w:cstheme="minorHAnsi"/>
          <w:color w:val="000000" w:themeColor="text1"/>
          <w:sz w:val="28"/>
        </w:rPr>
      </w:pPr>
      <w:r w:rsidRPr="00197D37">
        <w:rPr>
          <w:rFonts w:cstheme="minorHAnsi"/>
          <w:color w:val="000000" w:themeColor="text1"/>
          <w:sz w:val="28"/>
        </w:rPr>
        <w:t xml:space="preserve">Front-End Web Development </w:t>
      </w:r>
      <w:r w:rsidR="00441B1B" w:rsidRPr="00197D37">
        <w:rPr>
          <w:rFonts w:cstheme="minorHAnsi"/>
          <w:color w:val="000000" w:themeColor="text1"/>
          <w:sz w:val="28"/>
        </w:rPr>
        <w:t xml:space="preserve">Course – </w:t>
      </w:r>
      <w:r w:rsidR="00053A2B" w:rsidRPr="00197D37">
        <w:rPr>
          <w:rFonts w:cstheme="minorHAnsi"/>
          <w:color w:val="000000" w:themeColor="text1"/>
          <w:sz w:val="28"/>
        </w:rPr>
        <w:t>Quiz 2</w:t>
      </w:r>
      <w:r w:rsidR="00204C06">
        <w:rPr>
          <w:rFonts w:cstheme="minorHAnsi"/>
          <w:color w:val="000000" w:themeColor="text1"/>
          <w:sz w:val="28"/>
        </w:rPr>
        <w:t xml:space="preserve"> (Lessons 15-40/Chapters 4,</w:t>
      </w:r>
      <w:r w:rsidR="00A97B05">
        <w:rPr>
          <w:rFonts w:cstheme="minorHAnsi"/>
          <w:color w:val="000000" w:themeColor="text1"/>
          <w:sz w:val="28"/>
        </w:rPr>
        <w:t xml:space="preserve"> </w:t>
      </w:r>
      <w:r w:rsidR="00204C06">
        <w:rPr>
          <w:rFonts w:cstheme="minorHAnsi"/>
          <w:color w:val="000000" w:themeColor="text1"/>
          <w:sz w:val="28"/>
        </w:rPr>
        <w:t>5, 9-19)</w:t>
      </w:r>
      <w:r w:rsidR="00441B1B" w:rsidRPr="00197D37">
        <w:rPr>
          <w:rFonts w:cstheme="minorHAnsi"/>
          <w:color w:val="000000" w:themeColor="text1"/>
          <w:sz w:val="28"/>
        </w:rPr>
        <w:t xml:space="preserve"> </w:t>
      </w:r>
    </w:p>
    <w:p w14:paraId="72AE4BEC" w14:textId="1883FCEE" w:rsidR="003D3D1E" w:rsidRPr="00197D37" w:rsidRDefault="00E95BCC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What JavaScript keyword is used to create an instance of an object?</w:t>
      </w:r>
    </w:p>
    <w:p w14:paraId="2A3D6335" w14:textId="77777777" w:rsidR="00E35CC1" w:rsidRDefault="00E35CC1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  <w:sectPr w:rsidR="00E35CC1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3A3979E" w14:textId="5339EA16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Pr="00197D37">
        <w:rPr>
          <w:rFonts w:cstheme="minorHAnsi"/>
          <w:color w:val="000000" w:themeColor="text1"/>
        </w:rPr>
        <w:tab/>
      </w:r>
      <w:r w:rsidR="00E95BCC">
        <w:rPr>
          <w:rFonts w:cstheme="minorHAnsi"/>
          <w:color w:val="000000" w:themeColor="text1"/>
        </w:rPr>
        <w:t>object</w:t>
      </w:r>
    </w:p>
    <w:p w14:paraId="55FC5E0A" w14:textId="4B142F09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E95BCC">
        <w:rPr>
          <w:rFonts w:cstheme="minorHAnsi"/>
          <w:color w:val="000000" w:themeColor="text1"/>
        </w:rPr>
        <w:t>new</w:t>
      </w:r>
    </w:p>
    <w:p w14:paraId="4DB09713" w14:textId="7892EC71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C.</w:t>
      </w:r>
      <w:r w:rsidRPr="00197D37">
        <w:rPr>
          <w:rFonts w:cstheme="minorHAnsi"/>
          <w:color w:val="000000" w:themeColor="text1"/>
        </w:rPr>
        <w:tab/>
      </w:r>
      <w:r w:rsidR="00E95BCC">
        <w:rPr>
          <w:rFonts w:cstheme="minorHAnsi"/>
          <w:color w:val="000000" w:themeColor="text1"/>
        </w:rPr>
        <w:t>instance</w:t>
      </w:r>
    </w:p>
    <w:p w14:paraId="0AA08DE5" w14:textId="19FD3F50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D.</w:t>
      </w:r>
      <w:r w:rsidRPr="00197D37">
        <w:rPr>
          <w:rFonts w:cstheme="minorHAnsi"/>
          <w:color w:val="000000" w:themeColor="text1"/>
        </w:rPr>
        <w:tab/>
      </w:r>
      <w:r w:rsidR="00E95BCC">
        <w:rPr>
          <w:rFonts w:cstheme="minorHAnsi"/>
          <w:color w:val="000000" w:themeColor="text1"/>
        </w:rPr>
        <w:t>div</w:t>
      </w:r>
    </w:p>
    <w:p w14:paraId="5F7496A0" w14:textId="77777777" w:rsidR="00E35CC1" w:rsidRDefault="00E35CC1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  <w:sectPr w:rsidR="00E35CC1" w:rsidSect="00E35C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EF2997A" w14:textId="77777777" w:rsidR="00E35CC1" w:rsidRDefault="00E35CC1" w:rsidP="00E35CC1">
      <w:pPr>
        <w:pStyle w:val="ListParagraph"/>
        <w:spacing w:before="120" w:after="120" w:line="240" w:lineRule="auto"/>
        <w:ind w:left="360"/>
        <w:rPr>
          <w:rFonts w:cstheme="minorHAnsi"/>
          <w:color w:val="000000" w:themeColor="text1"/>
        </w:rPr>
      </w:pPr>
    </w:p>
    <w:p w14:paraId="09D7F0D7" w14:textId="0E36C393" w:rsidR="003D3D1E" w:rsidRPr="00197D37" w:rsidRDefault="00D75691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Which CSS style property and value are used to ensure that content does not appear to the left of a floating element?</w:t>
      </w:r>
    </w:p>
    <w:p w14:paraId="3C3F10B8" w14:textId="6350DEE0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Use text-right</w:t>
      </w:r>
    </w:p>
    <w:p w14:paraId="5A71278D" w14:textId="606060A6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Use text-left</w:t>
      </w:r>
    </w:p>
    <w:p w14:paraId="42073BB7" w14:textId="4F144023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C.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 xml:space="preserve">Use </w:t>
      </w:r>
      <w:proofErr w:type="spellStart"/>
      <w:r w:rsidR="00D75691">
        <w:rPr>
          <w:rFonts w:cstheme="minorHAnsi"/>
          <w:color w:val="000000" w:themeColor="text1"/>
        </w:rPr>
        <w:t>clear:right</w:t>
      </w:r>
      <w:proofErr w:type="spellEnd"/>
    </w:p>
    <w:p w14:paraId="2A8AC01C" w14:textId="605D3EC4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D.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 xml:space="preserve">Use </w:t>
      </w:r>
      <w:proofErr w:type="spellStart"/>
      <w:r w:rsidR="00D75691">
        <w:rPr>
          <w:rFonts w:cstheme="minorHAnsi"/>
          <w:color w:val="000000" w:themeColor="text1"/>
        </w:rPr>
        <w:t>clear:left</w:t>
      </w:r>
      <w:proofErr w:type="spellEnd"/>
    </w:p>
    <w:p w14:paraId="0E640484" w14:textId="26EA164B" w:rsidR="003D3D1E" w:rsidRPr="00197D37" w:rsidRDefault="00D75691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What style sheet entry is used to place text within a &lt;div&gt; to appear 20 pixels from the top of the element?</w:t>
      </w:r>
    </w:p>
    <w:p w14:paraId="662D6B6A" w14:textId="77777777" w:rsidR="00E35CC1" w:rsidRDefault="00E35CC1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  <w:sectPr w:rsidR="00E35CC1" w:rsidSect="00E35C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E0DF367" w14:textId="35D1E1D4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padding-bottom:20px</w:t>
      </w:r>
    </w:p>
    <w:p w14:paraId="683F79C7" w14:textId="2766EA96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&lt;div&gt;&lt;padding-top:20px&gt;</w:t>
      </w:r>
    </w:p>
    <w:p w14:paraId="662FAC72" w14:textId="743DBE84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C.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padding-top:20px</w:t>
      </w:r>
    </w:p>
    <w:p w14:paraId="4DF7737F" w14:textId="71FB1629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D.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&lt;div&gt;&lt;padding-</w:t>
      </w:r>
      <w:r w:rsidR="00D75691">
        <w:rPr>
          <w:rFonts w:cstheme="minorHAnsi"/>
          <w:color w:val="000000" w:themeColor="text1"/>
        </w:rPr>
        <w:t>below</w:t>
      </w:r>
      <w:r w:rsidR="00D75691">
        <w:rPr>
          <w:rFonts w:cstheme="minorHAnsi"/>
          <w:color w:val="000000" w:themeColor="text1"/>
        </w:rPr>
        <w:t>:20px&gt;</w:t>
      </w:r>
    </w:p>
    <w:p w14:paraId="50D24337" w14:textId="77777777" w:rsidR="00E35CC1" w:rsidRDefault="00E35CC1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  <w:sectPr w:rsidR="00E35CC1" w:rsidSect="00E35C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3FD9B3C" w14:textId="77777777" w:rsidR="00E35CC1" w:rsidRDefault="00E35CC1" w:rsidP="00E35CC1">
      <w:pPr>
        <w:pStyle w:val="ListParagraph"/>
        <w:spacing w:before="120" w:after="120" w:line="240" w:lineRule="auto"/>
        <w:ind w:left="360"/>
        <w:rPr>
          <w:rFonts w:cstheme="minorHAnsi"/>
          <w:color w:val="000000" w:themeColor="text1"/>
        </w:rPr>
      </w:pPr>
    </w:p>
    <w:p w14:paraId="64073FE1" w14:textId="064EBFFB" w:rsidR="003D3D1E" w:rsidRPr="00197D37" w:rsidRDefault="00D75691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Which CSS style property controls the manner in which elements overlap each other?</w:t>
      </w:r>
    </w:p>
    <w:p w14:paraId="5B76328E" w14:textId="77777777" w:rsidR="00E35CC1" w:rsidRDefault="00E35CC1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  <w:sectPr w:rsidR="00E35CC1" w:rsidSect="00E35C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52A922E" w14:textId="750F3897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relative</w:t>
      </w:r>
    </w:p>
    <w:p w14:paraId="4D36905A" w14:textId="7AB81F9F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&lt;div&gt;</w:t>
      </w:r>
    </w:p>
    <w:p w14:paraId="414CBBE4" w14:textId="25B42CD0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C.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float</w:t>
      </w:r>
    </w:p>
    <w:p w14:paraId="37D0E296" w14:textId="7FC2BB92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D.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z-index</w:t>
      </w:r>
    </w:p>
    <w:p w14:paraId="68B01FCD" w14:textId="77777777" w:rsidR="00E35CC1" w:rsidRDefault="00E35CC1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  <w:sectPr w:rsidR="00E35CC1" w:rsidSect="00E35C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F5086DE" w14:textId="77777777" w:rsidR="00E35CC1" w:rsidRDefault="00E35CC1" w:rsidP="00E35CC1">
      <w:pPr>
        <w:pStyle w:val="ListParagraph"/>
        <w:spacing w:before="120" w:after="120" w:line="240" w:lineRule="auto"/>
        <w:ind w:left="360"/>
        <w:rPr>
          <w:rFonts w:cstheme="minorHAnsi"/>
          <w:color w:val="000000" w:themeColor="text1"/>
        </w:rPr>
      </w:pPr>
    </w:p>
    <w:p w14:paraId="59A7CE10" w14:textId="198ED64C" w:rsidR="003D3D1E" w:rsidRPr="00197D37" w:rsidRDefault="00D75691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True or False: The list-style with a value of none still produces a structure list, either ordered or unordered.</w:t>
      </w:r>
    </w:p>
    <w:p w14:paraId="159927B6" w14:textId="6CA2C659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True</w:t>
      </w:r>
    </w:p>
    <w:p w14:paraId="2291A0BB" w14:textId="19F009ED" w:rsidR="003D3D1E" w:rsidRPr="00197D37" w:rsidRDefault="003D3D1E" w:rsidP="00D75691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False</w:t>
      </w:r>
    </w:p>
    <w:p w14:paraId="6E8FB6F2" w14:textId="5498575A" w:rsidR="003D3D1E" w:rsidRPr="00197D37" w:rsidRDefault="00D75691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What tool do you use to create and edit JavaScript programs?</w:t>
      </w:r>
    </w:p>
    <w:p w14:paraId="1A6A60B2" w14:textId="4D22E7F1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A browser</w:t>
      </w:r>
    </w:p>
    <w:p w14:paraId="7E0C4D06" w14:textId="3BA03D58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A text editor</w:t>
      </w:r>
    </w:p>
    <w:p w14:paraId="38F3E082" w14:textId="7E4BE784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C.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A pencil and a piece of paper</w:t>
      </w:r>
    </w:p>
    <w:p w14:paraId="7EF8A27B" w14:textId="7040E99C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D.</w:t>
      </w:r>
      <w:r w:rsidRPr="00197D37">
        <w:rPr>
          <w:rFonts w:cstheme="minorHAnsi"/>
          <w:color w:val="000000" w:themeColor="text1"/>
        </w:rPr>
        <w:tab/>
      </w:r>
      <w:r w:rsidR="00D75691">
        <w:rPr>
          <w:rFonts w:cstheme="minorHAnsi"/>
          <w:color w:val="000000" w:themeColor="text1"/>
        </w:rPr>
        <w:t>Word</w:t>
      </w:r>
    </w:p>
    <w:p w14:paraId="3D40AF7D" w14:textId="3040D450" w:rsidR="003D3D1E" w:rsidRPr="00197D37" w:rsidRDefault="0026143B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What are variables used for in JavaScript programs?</w:t>
      </w:r>
    </w:p>
    <w:p w14:paraId="75991A62" w14:textId="0D5E19EF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Storing numbers, dates, or other values</w:t>
      </w:r>
    </w:p>
    <w:p w14:paraId="0D9628DA" w14:textId="5DC81CB8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Varying randomly</w:t>
      </w:r>
    </w:p>
    <w:p w14:paraId="54A9E16D" w14:textId="7BF43871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C.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Store color data</w:t>
      </w:r>
    </w:p>
    <w:p w14:paraId="1439EF36" w14:textId="1ABA6653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D.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Store text</w:t>
      </w:r>
    </w:p>
    <w:p w14:paraId="6FAE62F7" w14:textId="77777777" w:rsidR="00E35CC1" w:rsidRDefault="00E35CC1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br w:type="page"/>
      </w:r>
    </w:p>
    <w:p w14:paraId="029B2EC5" w14:textId="7953E5F0" w:rsidR="003D3D1E" w:rsidRPr="00197D37" w:rsidRDefault="0026143B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lastRenderedPageBreak/>
        <w:t>Using a debugger, how do you stop code execution on a specific line of code?</w:t>
      </w:r>
    </w:p>
    <w:p w14:paraId="165DF14B" w14:textId="6E15ABCE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Set a breakpoint</w:t>
      </w:r>
    </w:p>
    <w:p w14:paraId="2CFE86CB" w14:textId="68DDB6F7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Use the tag &lt;</w:t>
      </w:r>
      <w:proofErr w:type="spellStart"/>
      <w:r w:rsidR="0026143B">
        <w:rPr>
          <w:rFonts w:cstheme="minorHAnsi"/>
          <w:color w:val="000000" w:themeColor="text1"/>
        </w:rPr>
        <w:t>stopdebug</w:t>
      </w:r>
      <w:proofErr w:type="spellEnd"/>
      <w:r w:rsidR="0026143B">
        <w:rPr>
          <w:rFonts w:cstheme="minorHAnsi"/>
          <w:color w:val="000000" w:themeColor="text1"/>
        </w:rPr>
        <w:t>&gt;</w:t>
      </w:r>
    </w:p>
    <w:p w14:paraId="3B85DB3C" w14:textId="798DC35B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C.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Type &lt;stop&gt;</w:t>
      </w:r>
    </w:p>
    <w:p w14:paraId="19385D33" w14:textId="01AB3982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D.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You cannot do this with a debugger.</w:t>
      </w:r>
    </w:p>
    <w:p w14:paraId="42D85BA2" w14:textId="5C82E142" w:rsidR="003D3D1E" w:rsidRPr="00197D37" w:rsidRDefault="0026143B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True or False: You can position a fixed layout anywhere on the page.</w:t>
      </w:r>
    </w:p>
    <w:p w14:paraId="01401B3D" w14:textId="506CF0B3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True</w:t>
      </w:r>
    </w:p>
    <w:p w14:paraId="1831F635" w14:textId="101DB08D" w:rsidR="003D3D1E" w:rsidRPr="00197D37" w:rsidRDefault="003D3D1E" w:rsidP="0026143B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False</w:t>
      </w:r>
    </w:p>
    <w:p w14:paraId="6E473CA0" w14:textId="290E15AB" w:rsidR="003D3D1E" w:rsidRDefault="0026143B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The plus sign in the following code means what?</w:t>
      </w:r>
    </w:p>
    <w:p w14:paraId="1C621BB6" w14:textId="2D8DD634" w:rsidR="0026143B" w:rsidRPr="0026143B" w:rsidRDefault="0026143B" w:rsidP="0026143B">
      <w:pPr>
        <w:spacing w:before="120" w:after="120" w:line="240" w:lineRule="auto"/>
        <w:ind w:left="360"/>
        <w:rPr>
          <w:rFonts w:cstheme="minorHAnsi"/>
          <w:color w:val="000000" w:themeColor="text1"/>
        </w:rPr>
      </w:pPr>
      <w:proofErr w:type="spellStart"/>
      <w:r>
        <w:rPr>
          <w:rFonts w:cstheme="minorHAnsi"/>
          <w:color w:val="000000" w:themeColor="text1"/>
        </w:rPr>
        <w:t>Document.write</w:t>
      </w:r>
      <w:proofErr w:type="spellEnd"/>
      <w:r>
        <w:rPr>
          <w:rFonts w:cstheme="minorHAnsi"/>
          <w:color w:val="000000" w:themeColor="text1"/>
        </w:rPr>
        <w:t xml:space="preserve"> (‘This is a text string ‘ + ‘that I have created.’);</w:t>
      </w:r>
    </w:p>
    <w:p w14:paraId="73F8F83E" w14:textId="77777777" w:rsidR="00E35CC1" w:rsidRDefault="00E35CC1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  <w:sectPr w:rsidR="00E35CC1" w:rsidSect="00E35C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DEDAD87" w14:textId="238E96AC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The plus sign (+) separates the lines.</w:t>
      </w:r>
    </w:p>
    <w:p w14:paraId="6226E0FE" w14:textId="7E5AEE65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The plus sign (+) joins two strings together</w:t>
      </w:r>
    </w:p>
    <w:p w14:paraId="08925F05" w14:textId="5C0BA717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C.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The plus sign (+) creates a new line.</w:t>
      </w:r>
    </w:p>
    <w:p w14:paraId="7254081F" w14:textId="61FA2490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D.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The plus sign (+) adds spaces.</w:t>
      </w:r>
    </w:p>
    <w:p w14:paraId="2512BF4A" w14:textId="77777777" w:rsidR="00E35CC1" w:rsidRDefault="00E35CC1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  <w:sectPr w:rsidR="00E35CC1" w:rsidSect="00E35CC1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7221E9CD" w14:textId="77777777" w:rsidR="00E35CC1" w:rsidRDefault="00E35CC1" w:rsidP="00E35CC1">
      <w:pPr>
        <w:pStyle w:val="ListParagraph"/>
        <w:spacing w:before="120" w:after="120" w:line="240" w:lineRule="auto"/>
        <w:ind w:left="360"/>
        <w:rPr>
          <w:rFonts w:cstheme="minorHAnsi"/>
          <w:color w:val="000000" w:themeColor="text1"/>
        </w:rPr>
      </w:pPr>
    </w:p>
    <w:p w14:paraId="5369482A" w14:textId="28347340" w:rsidR="0026143B" w:rsidRPr="00197D37" w:rsidRDefault="0026143B" w:rsidP="0026143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 special type of storage unit in JavaScript that can hold lists of items is called a</w:t>
      </w:r>
      <w:r>
        <w:rPr>
          <w:rFonts w:cstheme="minorHAnsi"/>
          <w:color w:val="000000" w:themeColor="text1"/>
        </w:rPr>
        <w:t>(</w:t>
      </w:r>
      <w:r>
        <w:rPr>
          <w:rFonts w:cstheme="minorHAnsi"/>
          <w:color w:val="000000" w:themeColor="text1"/>
        </w:rPr>
        <w:t>n</w:t>
      </w:r>
      <w:r>
        <w:rPr>
          <w:rFonts w:cstheme="minorHAnsi"/>
          <w:color w:val="000000" w:themeColor="text1"/>
        </w:rPr>
        <w:t>)</w:t>
      </w:r>
      <w:r>
        <w:rPr>
          <w:rFonts w:cstheme="minorHAnsi"/>
          <w:color w:val="000000" w:themeColor="text1"/>
        </w:rPr>
        <w:t xml:space="preserve"> _________.</w:t>
      </w:r>
    </w:p>
    <w:p w14:paraId="0902471B" w14:textId="77777777" w:rsidR="0026143B" w:rsidRDefault="0026143B" w:rsidP="0026143B">
      <w:pPr>
        <w:spacing w:after="0" w:line="240" w:lineRule="auto"/>
        <w:ind w:left="1440" w:hanging="360"/>
        <w:rPr>
          <w:rFonts w:cstheme="minorHAnsi"/>
          <w:color w:val="000000" w:themeColor="text1"/>
        </w:rPr>
        <w:sectPr w:rsidR="0026143B" w:rsidSect="00E35CC1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B21DB90" w14:textId="6A3850F6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list container</w:t>
      </w:r>
    </w:p>
    <w:p w14:paraId="1CF0FC7B" w14:textId="3210EF3D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object</w:t>
      </w:r>
    </w:p>
    <w:p w14:paraId="6412B400" w14:textId="0178A410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C.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array</w:t>
      </w:r>
    </w:p>
    <w:p w14:paraId="3C90627B" w14:textId="2AB617D5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D.</w:t>
      </w:r>
      <w:r w:rsidRPr="00197D37">
        <w:rPr>
          <w:rFonts w:cstheme="minorHAnsi"/>
          <w:color w:val="000000" w:themeColor="text1"/>
        </w:rPr>
        <w:tab/>
      </w:r>
      <w:r w:rsidR="0026143B">
        <w:rPr>
          <w:rFonts w:cstheme="minorHAnsi"/>
          <w:color w:val="000000" w:themeColor="text1"/>
        </w:rPr>
        <w:t>table of data</w:t>
      </w:r>
    </w:p>
    <w:p w14:paraId="53D00978" w14:textId="4AE7156C" w:rsidR="003D3D1E" w:rsidRPr="00197D37" w:rsidRDefault="006774CA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Groups of statements that repeat a certain number of times is referred to in JavaScript as a(n) _______________.</w:t>
      </w:r>
    </w:p>
    <w:p w14:paraId="6F0824EC" w14:textId="3D70B181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="006774CA">
        <w:rPr>
          <w:rFonts w:cstheme="minorHAnsi"/>
          <w:color w:val="000000" w:themeColor="text1"/>
        </w:rPr>
        <w:t xml:space="preserve"> object</w:t>
      </w:r>
    </w:p>
    <w:p w14:paraId="267D53E4" w14:textId="0C3AA799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6774CA">
        <w:rPr>
          <w:rFonts w:cstheme="minorHAnsi"/>
          <w:color w:val="000000" w:themeColor="text1"/>
        </w:rPr>
        <w:t>loop</w:t>
      </w:r>
    </w:p>
    <w:p w14:paraId="310829DF" w14:textId="391FB93B" w:rsidR="003D3D1E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C.</w:t>
      </w:r>
      <w:r w:rsidR="006774CA">
        <w:rPr>
          <w:rFonts w:cstheme="minorHAnsi"/>
          <w:color w:val="000000" w:themeColor="text1"/>
        </w:rPr>
        <w:t xml:space="preserve"> array</w:t>
      </w:r>
    </w:p>
    <w:p w14:paraId="0C3C2440" w14:textId="75504571" w:rsidR="006774CA" w:rsidRPr="00197D37" w:rsidRDefault="006774CA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D. table</w:t>
      </w:r>
    </w:p>
    <w:p w14:paraId="1D837309" w14:textId="3157B7C9" w:rsidR="003D3D1E" w:rsidRPr="00197D37" w:rsidRDefault="006774CA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A script that executes when the user clicks the mouse button is an example of what?</w:t>
      </w:r>
    </w:p>
    <w:p w14:paraId="56E0E2F4" w14:textId="4AE50DA0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Pr="00197D37">
        <w:rPr>
          <w:rFonts w:cstheme="minorHAnsi"/>
          <w:color w:val="000000" w:themeColor="text1"/>
        </w:rPr>
        <w:tab/>
      </w:r>
      <w:r w:rsidR="006774CA">
        <w:rPr>
          <w:rFonts w:cstheme="minorHAnsi"/>
          <w:color w:val="000000" w:themeColor="text1"/>
        </w:rPr>
        <w:t>A table</w:t>
      </w:r>
    </w:p>
    <w:p w14:paraId="0C6F9DCF" w14:textId="3CA7B4CA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6774CA">
        <w:rPr>
          <w:rFonts w:cstheme="minorHAnsi"/>
          <w:color w:val="000000" w:themeColor="text1"/>
        </w:rPr>
        <w:t>An array</w:t>
      </w:r>
    </w:p>
    <w:p w14:paraId="3105C8A5" w14:textId="33B914D9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C.</w:t>
      </w:r>
      <w:r w:rsidRPr="00197D37">
        <w:rPr>
          <w:rFonts w:cstheme="minorHAnsi"/>
          <w:color w:val="000000" w:themeColor="text1"/>
        </w:rPr>
        <w:tab/>
      </w:r>
      <w:r w:rsidR="006774CA">
        <w:rPr>
          <w:rFonts w:cstheme="minorHAnsi"/>
          <w:color w:val="000000" w:themeColor="text1"/>
        </w:rPr>
        <w:t>An object</w:t>
      </w:r>
    </w:p>
    <w:p w14:paraId="45EF2F7E" w14:textId="413C4B63" w:rsidR="003D3D1E" w:rsidRPr="00197D37" w:rsidRDefault="003D3D1E" w:rsidP="008D77AC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D.</w:t>
      </w:r>
      <w:r w:rsidRPr="00197D37">
        <w:rPr>
          <w:rFonts w:cstheme="minorHAnsi"/>
          <w:color w:val="000000" w:themeColor="text1"/>
        </w:rPr>
        <w:tab/>
      </w:r>
      <w:r w:rsidR="006774CA">
        <w:rPr>
          <w:rFonts w:cstheme="minorHAnsi"/>
          <w:color w:val="000000" w:themeColor="text1"/>
        </w:rPr>
        <w:t>An even handler</w:t>
      </w:r>
    </w:p>
    <w:p w14:paraId="36BEED6A" w14:textId="27141D8C" w:rsidR="00053A2B" w:rsidRPr="00197D37" w:rsidRDefault="006774CA" w:rsidP="00053A2B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Which of the following tags can be used to create a layer?</w:t>
      </w:r>
    </w:p>
    <w:p w14:paraId="55A6C5E9" w14:textId="7E96E6D2" w:rsidR="00053A2B" w:rsidRPr="00197D37" w:rsidRDefault="00053A2B" w:rsidP="00053A2B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A.</w:t>
      </w:r>
      <w:r w:rsidRPr="00197D37">
        <w:rPr>
          <w:rFonts w:cstheme="minorHAnsi"/>
          <w:color w:val="000000" w:themeColor="text1"/>
        </w:rPr>
        <w:tab/>
      </w:r>
      <w:r w:rsidR="006774CA">
        <w:rPr>
          <w:rFonts w:cstheme="minorHAnsi"/>
          <w:color w:val="000000" w:themeColor="text1"/>
        </w:rPr>
        <w:t>&lt;more&gt;</w:t>
      </w:r>
    </w:p>
    <w:p w14:paraId="7A0363A4" w14:textId="69F7121D" w:rsidR="00053A2B" w:rsidRPr="00197D37" w:rsidRDefault="00053A2B" w:rsidP="00053A2B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B.</w:t>
      </w:r>
      <w:r w:rsidRPr="00197D37">
        <w:rPr>
          <w:rFonts w:cstheme="minorHAnsi"/>
          <w:color w:val="000000" w:themeColor="text1"/>
        </w:rPr>
        <w:tab/>
      </w:r>
      <w:r w:rsidR="006774CA">
        <w:rPr>
          <w:rFonts w:cstheme="minorHAnsi"/>
          <w:color w:val="000000" w:themeColor="text1"/>
        </w:rPr>
        <w:t>&lt;style&gt;</w:t>
      </w:r>
    </w:p>
    <w:p w14:paraId="6F128F46" w14:textId="467EC78A" w:rsidR="00053A2B" w:rsidRPr="00197D37" w:rsidRDefault="00053A2B" w:rsidP="00053A2B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C.</w:t>
      </w:r>
      <w:r w:rsidRPr="00197D37">
        <w:rPr>
          <w:rFonts w:cstheme="minorHAnsi"/>
          <w:color w:val="000000" w:themeColor="text1"/>
        </w:rPr>
        <w:tab/>
      </w:r>
      <w:r w:rsidR="006774CA">
        <w:rPr>
          <w:rFonts w:cstheme="minorHAnsi"/>
          <w:color w:val="000000" w:themeColor="text1"/>
        </w:rPr>
        <w:t>&lt;layer&gt;</w:t>
      </w:r>
    </w:p>
    <w:p w14:paraId="360F64A5" w14:textId="4124D9C9" w:rsidR="00053A2B" w:rsidRPr="00197D37" w:rsidRDefault="00053A2B" w:rsidP="00053A2B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>D.</w:t>
      </w:r>
      <w:r w:rsidRPr="00197D37">
        <w:rPr>
          <w:rFonts w:cstheme="minorHAnsi"/>
          <w:color w:val="000000" w:themeColor="text1"/>
        </w:rPr>
        <w:tab/>
      </w:r>
      <w:r w:rsidR="006774CA">
        <w:rPr>
          <w:rFonts w:cstheme="minorHAnsi"/>
          <w:color w:val="000000" w:themeColor="text1"/>
        </w:rPr>
        <w:t>&lt;div&gt;</w:t>
      </w:r>
    </w:p>
    <w:p w14:paraId="2E6AFC6D" w14:textId="6D2C1B59" w:rsidR="00197D37" w:rsidRPr="00197D37" w:rsidRDefault="006774CA" w:rsidP="00197D37">
      <w:pPr>
        <w:pStyle w:val="ListParagraph"/>
        <w:numPr>
          <w:ilvl w:val="0"/>
          <w:numId w:val="1"/>
        </w:numPr>
        <w:spacing w:before="120" w:after="12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Which of the following is NOT a valid JavaScript variable name?</w:t>
      </w:r>
    </w:p>
    <w:p w14:paraId="5962AE8C" w14:textId="2FCDF511" w:rsidR="00197D37" w:rsidRPr="00197D37" w:rsidRDefault="00197D37" w:rsidP="00197D37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 xml:space="preserve">A. </w:t>
      </w:r>
      <w:proofErr w:type="spellStart"/>
      <w:r w:rsidR="006774CA">
        <w:rPr>
          <w:rFonts w:cstheme="minorHAnsi"/>
          <w:color w:val="000000" w:themeColor="text1"/>
        </w:rPr>
        <w:t>firsandlast</w:t>
      </w:r>
      <w:proofErr w:type="spellEnd"/>
    </w:p>
    <w:p w14:paraId="39CF1F9B" w14:textId="0B76042D" w:rsidR="00197D37" w:rsidRPr="00197D37" w:rsidRDefault="00197D37" w:rsidP="00197D37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 xml:space="preserve">B. </w:t>
      </w:r>
      <w:proofErr w:type="spellStart"/>
      <w:r w:rsidR="006774CA">
        <w:rPr>
          <w:rFonts w:cstheme="minorHAnsi"/>
          <w:color w:val="000000" w:themeColor="text1"/>
        </w:rPr>
        <w:t>first_and_last</w:t>
      </w:r>
      <w:bookmarkStart w:id="0" w:name="_GoBack"/>
      <w:bookmarkEnd w:id="0"/>
      <w:r w:rsidR="006774CA">
        <w:rPr>
          <w:rFonts w:cstheme="minorHAnsi"/>
          <w:color w:val="000000" w:themeColor="text1"/>
        </w:rPr>
        <w:t>_names</w:t>
      </w:r>
      <w:proofErr w:type="spellEnd"/>
    </w:p>
    <w:p w14:paraId="59FC429E" w14:textId="3DC3DAD2" w:rsidR="00197D37" w:rsidRDefault="00197D37" w:rsidP="00197D37">
      <w:pPr>
        <w:spacing w:after="0" w:line="240" w:lineRule="auto"/>
        <w:ind w:left="1440" w:hanging="360"/>
        <w:rPr>
          <w:rFonts w:cstheme="minorHAnsi"/>
          <w:color w:val="000000" w:themeColor="text1"/>
        </w:rPr>
      </w:pPr>
      <w:r w:rsidRPr="00197D37">
        <w:rPr>
          <w:rFonts w:cstheme="minorHAnsi"/>
          <w:color w:val="000000" w:themeColor="text1"/>
        </w:rPr>
        <w:t xml:space="preserve">C. </w:t>
      </w:r>
      <w:r w:rsidR="006774CA">
        <w:rPr>
          <w:rFonts w:cstheme="minorHAnsi"/>
          <w:color w:val="000000" w:themeColor="text1"/>
        </w:rPr>
        <w:t>2names</w:t>
      </w:r>
    </w:p>
    <w:p w14:paraId="198B1FB3" w14:textId="70B93012" w:rsidR="006774CA" w:rsidRPr="00197D37" w:rsidRDefault="006774CA" w:rsidP="00197D37">
      <w:pPr>
        <w:spacing w:after="0" w:line="240" w:lineRule="auto"/>
        <w:ind w:left="1440" w:hanging="360"/>
      </w:pPr>
      <w:r>
        <w:rPr>
          <w:rFonts w:cstheme="minorHAnsi"/>
          <w:color w:val="000000" w:themeColor="text1"/>
        </w:rPr>
        <w:t>D. All of these are valid JavaScript variable names.</w:t>
      </w:r>
    </w:p>
    <w:sectPr w:rsidR="006774CA" w:rsidRPr="00197D37" w:rsidSect="00E35CC1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E45C09" w14:textId="77777777" w:rsidR="00723B86" w:rsidRDefault="00723B86" w:rsidP="0068481E">
      <w:pPr>
        <w:spacing w:after="0" w:line="240" w:lineRule="auto"/>
      </w:pPr>
      <w:r>
        <w:separator/>
      </w:r>
    </w:p>
  </w:endnote>
  <w:endnote w:type="continuationSeparator" w:id="0">
    <w:p w14:paraId="5DC1A9D1" w14:textId="77777777" w:rsidR="00723B86" w:rsidRDefault="00723B86" w:rsidP="00684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70660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FB39B2" w14:textId="7E18D9FC" w:rsidR="0068481E" w:rsidRDefault="006848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5B308E" w14:textId="77777777" w:rsidR="0068481E" w:rsidRDefault="006848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1ED026" w14:textId="77777777" w:rsidR="00723B86" w:rsidRDefault="00723B86" w:rsidP="0068481E">
      <w:pPr>
        <w:spacing w:after="0" w:line="240" w:lineRule="auto"/>
      </w:pPr>
      <w:r>
        <w:separator/>
      </w:r>
    </w:p>
  </w:footnote>
  <w:footnote w:type="continuationSeparator" w:id="0">
    <w:p w14:paraId="0DF1A759" w14:textId="77777777" w:rsidR="00723B86" w:rsidRDefault="00723B86" w:rsidP="006848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A278A"/>
    <w:multiLevelType w:val="hybridMultilevel"/>
    <w:tmpl w:val="754C5F7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A14F4E"/>
    <w:multiLevelType w:val="hybridMultilevel"/>
    <w:tmpl w:val="39C4930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0D2"/>
    <w:rsid w:val="00002C9F"/>
    <w:rsid w:val="00007CC5"/>
    <w:rsid w:val="00015180"/>
    <w:rsid w:val="00017961"/>
    <w:rsid w:val="00021E65"/>
    <w:rsid w:val="0002464E"/>
    <w:rsid w:val="00025C31"/>
    <w:rsid w:val="0003071B"/>
    <w:rsid w:val="00033A41"/>
    <w:rsid w:val="00051349"/>
    <w:rsid w:val="00053A2B"/>
    <w:rsid w:val="00054F63"/>
    <w:rsid w:val="00060D68"/>
    <w:rsid w:val="0006429A"/>
    <w:rsid w:val="00066522"/>
    <w:rsid w:val="0006714B"/>
    <w:rsid w:val="0007050D"/>
    <w:rsid w:val="0007308F"/>
    <w:rsid w:val="00080234"/>
    <w:rsid w:val="000830D0"/>
    <w:rsid w:val="00085225"/>
    <w:rsid w:val="000878E6"/>
    <w:rsid w:val="000922C6"/>
    <w:rsid w:val="00093507"/>
    <w:rsid w:val="000B0223"/>
    <w:rsid w:val="000B586C"/>
    <w:rsid w:val="000C0591"/>
    <w:rsid w:val="000C7680"/>
    <w:rsid w:val="000C79D9"/>
    <w:rsid w:val="000E12F3"/>
    <w:rsid w:val="000E633F"/>
    <w:rsid w:val="000E7495"/>
    <w:rsid w:val="000F5A0D"/>
    <w:rsid w:val="001038AD"/>
    <w:rsid w:val="0010584D"/>
    <w:rsid w:val="001121DF"/>
    <w:rsid w:val="00115826"/>
    <w:rsid w:val="00116A35"/>
    <w:rsid w:val="0013169C"/>
    <w:rsid w:val="00133D0D"/>
    <w:rsid w:val="0013596F"/>
    <w:rsid w:val="00137284"/>
    <w:rsid w:val="00137848"/>
    <w:rsid w:val="00142A1D"/>
    <w:rsid w:val="00152320"/>
    <w:rsid w:val="00153FAE"/>
    <w:rsid w:val="00154E9B"/>
    <w:rsid w:val="001555D4"/>
    <w:rsid w:val="001607A6"/>
    <w:rsid w:val="00161F41"/>
    <w:rsid w:val="00174CE0"/>
    <w:rsid w:val="00184E97"/>
    <w:rsid w:val="0019556E"/>
    <w:rsid w:val="00197D37"/>
    <w:rsid w:val="001A15EB"/>
    <w:rsid w:val="001B3D7A"/>
    <w:rsid w:val="001B7B9F"/>
    <w:rsid w:val="001C046D"/>
    <w:rsid w:val="001C16A8"/>
    <w:rsid w:val="001C3458"/>
    <w:rsid w:val="001D0FCC"/>
    <w:rsid w:val="001D51C7"/>
    <w:rsid w:val="001E3C05"/>
    <w:rsid w:val="001E53F3"/>
    <w:rsid w:val="00204C06"/>
    <w:rsid w:val="002138E9"/>
    <w:rsid w:val="002142E4"/>
    <w:rsid w:val="0021480F"/>
    <w:rsid w:val="002174B1"/>
    <w:rsid w:val="00225FCD"/>
    <w:rsid w:val="002304A5"/>
    <w:rsid w:val="00232CB2"/>
    <w:rsid w:val="00234543"/>
    <w:rsid w:val="00237949"/>
    <w:rsid w:val="002422EE"/>
    <w:rsid w:val="002428D2"/>
    <w:rsid w:val="002438B2"/>
    <w:rsid w:val="00245E26"/>
    <w:rsid w:val="00247271"/>
    <w:rsid w:val="002551A3"/>
    <w:rsid w:val="0026143B"/>
    <w:rsid w:val="00266AF8"/>
    <w:rsid w:val="002677FE"/>
    <w:rsid w:val="00275B7C"/>
    <w:rsid w:val="00286487"/>
    <w:rsid w:val="002944B9"/>
    <w:rsid w:val="00296EE6"/>
    <w:rsid w:val="002A23D4"/>
    <w:rsid w:val="002A3AA2"/>
    <w:rsid w:val="002B0AE9"/>
    <w:rsid w:val="002B1992"/>
    <w:rsid w:val="002B1D91"/>
    <w:rsid w:val="002D1DD4"/>
    <w:rsid w:val="002D43AD"/>
    <w:rsid w:val="002D5CC4"/>
    <w:rsid w:val="002E52C8"/>
    <w:rsid w:val="002E7641"/>
    <w:rsid w:val="00300790"/>
    <w:rsid w:val="0031046A"/>
    <w:rsid w:val="00313652"/>
    <w:rsid w:val="003159CD"/>
    <w:rsid w:val="003268D9"/>
    <w:rsid w:val="00333641"/>
    <w:rsid w:val="00333681"/>
    <w:rsid w:val="003339D7"/>
    <w:rsid w:val="00336A19"/>
    <w:rsid w:val="00356EE8"/>
    <w:rsid w:val="00363C7E"/>
    <w:rsid w:val="00364C37"/>
    <w:rsid w:val="00365F3A"/>
    <w:rsid w:val="003759E5"/>
    <w:rsid w:val="00386797"/>
    <w:rsid w:val="00387CD2"/>
    <w:rsid w:val="00392CE3"/>
    <w:rsid w:val="00393EF9"/>
    <w:rsid w:val="0039549E"/>
    <w:rsid w:val="003A13D3"/>
    <w:rsid w:val="003B1BA9"/>
    <w:rsid w:val="003B3ACC"/>
    <w:rsid w:val="003B62B1"/>
    <w:rsid w:val="003B705E"/>
    <w:rsid w:val="003C03EA"/>
    <w:rsid w:val="003C156C"/>
    <w:rsid w:val="003D1567"/>
    <w:rsid w:val="003D2CA1"/>
    <w:rsid w:val="003D3D1E"/>
    <w:rsid w:val="003E0925"/>
    <w:rsid w:val="003E0C66"/>
    <w:rsid w:val="003F2B1E"/>
    <w:rsid w:val="003F572C"/>
    <w:rsid w:val="00403B2C"/>
    <w:rsid w:val="00412341"/>
    <w:rsid w:val="004130D2"/>
    <w:rsid w:val="004258FD"/>
    <w:rsid w:val="00425C1E"/>
    <w:rsid w:val="0042776B"/>
    <w:rsid w:val="00435FB9"/>
    <w:rsid w:val="00436259"/>
    <w:rsid w:val="00441663"/>
    <w:rsid w:val="00441B1B"/>
    <w:rsid w:val="0044335E"/>
    <w:rsid w:val="00451749"/>
    <w:rsid w:val="0045219B"/>
    <w:rsid w:val="00464222"/>
    <w:rsid w:val="004779CD"/>
    <w:rsid w:val="0048544B"/>
    <w:rsid w:val="00486A94"/>
    <w:rsid w:val="0049068C"/>
    <w:rsid w:val="00493D35"/>
    <w:rsid w:val="00494193"/>
    <w:rsid w:val="00497964"/>
    <w:rsid w:val="004A728F"/>
    <w:rsid w:val="004B60F6"/>
    <w:rsid w:val="004D4092"/>
    <w:rsid w:val="004D415B"/>
    <w:rsid w:val="004D618D"/>
    <w:rsid w:val="004D7E92"/>
    <w:rsid w:val="004E3C2C"/>
    <w:rsid w:val="004F1AE5"/>
    <w:rsid w:val="004F2D03"/>
    <w:rsid w:val="004F446F"/>
    <w:rsid w:val="004F5B8E"/>
    <w:rsid w:val="00500F7F"/>
    <w:rsid w:val="00505415"/>
    <w:rsid w:val="00505589"/>
    <w:rsid w:val="005076BA"/>
    <w:rsid w:val="0051081A"/>
    <w:rsid w:val="00512805"/>
    <w:rsid w:val="00543C09"/>
    <w:rsid w:val="005505D9"/>
    <w:rsid w:val="00551884"/>
    <w:rsid w:val="00553BF3"/>
    <w:rsid w:val="00560CF4"/>
    <w:rsid w:val="00564956"/>
    <w:rsid w:val="005752B8"/>
    <w:rsid w:val="005757DB"/>
    <w:rsid w:val="0057671A"/>
    <w:rsid w:val="005826C4"/>
    <w:rsid w:val="00584191"/>
    <w:rsid w:val="00586469"/>
    <w:rsid w:val="005A2E56"/>
    <w:rsid w:val="005A31F0"/>
    <w:rsid w:val="005A4491"/>
    <w:rsid w:val="005A6512"/>
    <w:rsid w:val="005B123E"/>
    <w:rsid w:val="005B390D"/>
    <w:rsid w:val="005B6A52"/>
    <w:rsid w:val="005C215D"/>
    <w:rsid w:val="005C2A62"/>
    <w:rsid w:val="005D35ED"/>
    <w:rsid w:val="005F09CF"/>
    <w:rsid w:val="005F4BE7"/>
    <w:rsid w:val="00601563"/>
    <w:rsid w:val="0061300F"/>
    <w:rsid w:val="00621984"/>
    <w:rsid w:val="00632343"/>
    <w:rsid w:val="00634025"/>
    <w:rsid w:val="00635046"/>
    <w:rsid w:val="00635171"/>
    <w:rsid w:val="006506CF"/>
    <w:rsid w:val="00652FA2"/>
    <w:rsid w:val="00653EC6"/>
    <w:rsid w:val="00661D72"/>
    <w:rsid w:val="0066610D"/>
    <w:rsid w:val="00675E57"/>
    <w:rsid w:val="006774CA"/>
    <w:rsid w:val="00682ECD"/>
    <w:rsid w:val="0068481E"/>
    <w:rsid w:val="00684EB2"/>
    <w:rsid w:val="00696D2E"/>
    <w:rsid w:val="006A2853"/>
    <w:rsid w:val="006B3B01"/>
    <w:rsid w:val="006C5076"/>
    <w:rsid w:val="006C66C6"/>
    <w:rsid w:val="006D1A6F"/>
    <w:rsid w:val="006D2D4D"/>
    <w:rsid w:val="006D4279"/>
    <w:rsid w:val="006D74B1"/>
    <w:rsid w:val="006D7D4F"/>
    <w:rsid w:val="006F39B7"/>
    <w:rsid w:val="006F4566"/>
    <w:rsid w:val="007045D7"/>
    <w:rsid w:val="007054DC"/>
    <w:rsid w:val="007122E4"/>
    <w:rsid w:val="00723B86"/>
    <w:rsid w:val="00735BF6"/>
    <w:rsid w:val="0073783D"/>
    <w:rsid w:val="00742C25"/>
    <w:rsid w:val="00752C77"/>
    <w:rsid w:val="00753002"/>
    <w:rsid w:val="007545F0"/>
    <w:rsid w:val="00755CC7"/>
    <w:rsid w:val="007613BE"/>
    <w:rsid w:val="00761B82"/>
    <w:rsid w:val="00764FF0"/>
    <w:rsid w:val="0076640C"/>
    <w:rsid w:val="00766FA2"/>
    <w:rsid w:val="00773354"/>
    <w:rsid w:val="0077493E"/>
    <w:rsid w:val="00781566"/>
    <w:rsid w:val="00795C77"/>
    <w:rsid w:val="007C3348"/>
    <w:rsid w:val="007C66BC"/>
    <w:rsid w:val="007D671D"/>
    <w:rsid w:val="007D6A40"/>
    <w:rsid w:val="007E6683"/>
    <w:rsid w:val="007F04F3"/>
    <w:rsid w:val="007F2207"/>
    <w:rsid w:val="007F3D95"/>
    <w:rsid w:val="007F6A6D"/>
    <w:rsid w:val="00804695"/>
    <w:rsid w:val="0080557B"/>
    <w:rsid w:val="00812ECD"/>
    <w:rsid w:val="0081580F"/>
    <w:rsid w:val="0081634E"/>
    <w:rsid w:val="00816889"/>
    <w:rsid w:val="008253A9"/>
    <w:rsid w:val="00833BDB"/>
    <w:rsid w:val="00837DAC"/>
    <w:rsid w:val="00845D57"/>
    <w:rsid w:val="00852231"/>
    <w:rsid w:val="00856FC4"/>
    <w:rsid w:val="0086229E"/>
    <w:rsid w:val="0086435D"/>
    <w:rsid w:val="00867825"/>
    <w:rsid w:val="008831A3"/>
    <w:rsid w:val="00896365"/>
    <w:rsid w:val="008A11DC"/>
    <w:rsid w:val="008A47A1"/>
    <w:rsid w:val="008A6B0A"/>
    <w:rsid w:val="008B0811"/>
    <w:rsid w:val="008B393B"/>
    <w:rsid w:val="008B3FEE"/>
    <w:rsid w:val="008B7E74"/>
    <w:rsid w:val="008D5719"/>
    <w:rsid w:val="008D77AC"/>
    <w:rsid w:val="008E0513"/>
    <w:rsid w:val="008E14AF"/>
    <w:rsid w:val="008F7C4F"/>
    <w:rsid w:val="00916E28"/>
    <w:rsid w:val="009247CA"/>
    <w:rsid w:val="00935007"/>
    <w:rsid w:val="00941066"/>
    <w:rsid w:val="00943FFD"/>
    <w:rsid w:val="009449E6"/>
    <w:rsid w:val="009515D3"/>
    <w:rsid w:val="009564BC"/>
    <w:rsid w:val="0096066A"/>
    <w:rsid w:val="00980D49"/>
    <w:rsid w:val="00982BA1"/>
    <w:rsid w:val="00983D89"/>
    <w:rsid w:val="00994137"/>
    <w:rsid w:val="00995A93"/>
    <w:rsid w:val="00996EB9"/>
    <w:rsid w:val="009A0409"/>
    <w:rsid w:val="009A1B43"/>
    <w:rsid w:val="009B2A7A"/>
    <w:rsid w:val="009B5115"/>
    <w:rsid w:val="009B5AC5"/>
    <w:rsid w:val="009C2424"/>
    <w:rsid w:val="009D1635"/>
    <w:rsid w:val="009D255D"/>
    <w:rsid w:val="00A04F4B"/>
    <w:rsid w:val="00A10F93"/>
    <w:rsid w:val="00A14303"/>
    <w:rsid w:val="00A23E2F"/>
    <w:rsid w:val="00A37815"/>
    <w:rsid w:val="00A401CD"/>
    <w:rsid w:val="00A424EC"/>
    <w:rsid w:val="00A50916"/>
    <w:rsid w:val="00A509B9"/>
    <w:rsid w:val="00A55815"/>
    <w:rsid w:val="00A57D98"/>
    <w:rsid w:val="00A62987"/>
    <w:rsid w:val="00A70B57"/>
    <w:rsid w:val="00A70E70"/>
    <w:rsid w:val="00A73A68"/>
    <w:rsid w:val="00A774F1"/>
    <w:rsid w:val="00A97B05"/>
    <w:rsid w:val="00AA5706"/>
    <w:rsid w:val="00AB1104"/>
    <w:rsid w:val="00AB135B"/>
    <w:rsid w:val="00AB4DB2"/>
    <w:rsid w:val="00AB6E6F"/>
    <w:rsid w:val="00AC3EC2"/>
    <w:rsid w:val="00AC5063"/>
    <w:rsid w:val="00AC6F1F"/>
    <w:rsid w:val="00AF00E9"/>
    <w:rsid w:val="00AF14C9"/>
    <w:rsid w:val="00AF333D"/>
    <w:rsid w:val="00AF3401"/>
    <w:rsid w:val="00B03F9A"/>
    <w:rsid w:val="00B040B4"/>
    <w:rsid w:val="00B06486"/>
    <w:rsid w:val="00B145D6"/>
    <w:rsid w:val="00B242FB"/>
    <w:rsid w:val="00B27A75"/>
    <w:rsid w:val="00B357D6"/>
    <w:rsid w:val="00B3768C"/>
    <w:rsid w:val="00B4416D"/>
    <w:rsid w:val="00B53CB6"/>
    <w:rsid w:val="00B613FA"/>
    <w:rsid w:val="00B619D8"/>
    <w:rsid w:val="00B62A76"/>
    <w:rsid w:val="00B81DE9"/>
    <w:rsid w:val="00B8376D"/>
    <w:rsid w:val="00B93352"/>
    <w:rsid w:val="00B934FE"/>
    <w:rsid w:val="00B941F1"/>
    <w:rsid w:val="00BA4081"/>
    <w:rsid w:val="00BA6FF4"/>
    <w:rsid w:val="00BB0F20"/>
    <w:rsid w:val="00BB22C5"/>
    <w:rsid w:val="00BC1BB5"/>
    <w:rsid w:val="00BE16F2"/>
    <w:rsid w:val="00BE3225"/>
    <w:rsid w:val="00BE33AA"/>
    <w:rsid w:val="00BE5F0C"/>
    <w:rsid w:val="00BF49DB"/>
    <w:rsid w:val="00C0083E"/>
    <w:rsid w:val="00C00E95"/>
    <w:rsid w:val="00C05914"/>
    <w:rsid w:val="00C10F02"/>
    <w:rsid w:val="00C14226"/>
    <w:rsid w:val="00C16323"/>
    <w:rsid w:val="00C24E01"/>
    <w:rsid w:val="00C26430"/>
    <w:rsid w:val="00C369EC"/>
    <w:rsid w:val="00C40983"/>
    <w:rsid w:val="00C425F7"/>
    <w:rsid w:val="00C46671"/>
    <w:rsid w:val="00C4760B"/>
    <w:rsid w:val="00C5041B"/>
    <w:rsid w:val="00C54519"/>
    <w:rsid w:val="00C56998"/>
    <w:rsid w:val="00C57D69"/>
    <w:rsid w:val="00C6049D"/>
    <w:rsid w:val="00C6152F"/>
    <w:rsid w:val="00C75F97"/>
    <w:rsid w:val="00C87B13"/>
    <w:rsid w:val="00C87CE7"/>
    <w:rsid w:val="00C917B7"/>
    <w:rsid w:val="00CA07A6"/>
    <w:rsid w:val="00CA2FD8"/>
    <w:rsid w:val="00CB689F"/>
    <w:rsid w:val="00CC6076"/>
    <w:rsid w:val="00CC6F5B"/>
    <w:rsid w:val="00CE10B3"/>
    <w:rsid w:val="00CE6969"/>
    <w:rsid w:val="00CF7194"/>
    <w:rsid w:val="00CF759E"/>
    <w:rsid w:val="00D22A01"/>
    <w:rsid w:val="00D26961"/>
    <w:rsid w:val="00D36CF0"/>
    <w:rsid w:val="00D51232"/>
    <w:rsid w:val="00D62F34"/>
    <w:rsid w:val="00D63F64"/>
    <w:rsid w:val="00D65717"/>
    <w:rsid w:val="00D67794"/>
    <w:rsid w:val="00D75691"/>
    <w:rsid w:val="00D77E8F"/>
    <w:rsid w:val="00D83C13"/>
    <w:rsid w:val="00D92AC0"/>
    <w:rsid w:val="00D94B11"/>
    <w:rsid w:val="00DA05C5"/>
    <w:rsid w:val="00DA1C20"/>
    <w:rsid w:val="00DA305B"/>
    <w:rsid w:val="00DA602D"/>
    <w:rsid w:val="00DA66EC"/>
    <w:rsid w:val="00DB445D"/>
    <w:rsid w:val="00DC0EF3"/>
    <w:rsid w:val="00DC0FAC"/>
    <w:rsid w:val="00DC1DE5"/>
    <w:rsid w:val="00DC440F"/>
    <w:rsid w:val="00DD24F9"/>
    <w:rsid w:val="00DD6EF2"/>
    <w:rsid w:val="00DE29CD"/>
    <w:rsid w:val="00DE3265"/>
    <w:rsid w:val="00DE42B9"/>
    <w:rsid w:val="00DE6A63"/>
    <w:rsid w:val="00DF23E3"/>
    <w:rsid w:val="00DF475E"/>
    <w:rsid w:val="00DF686A"/>
    <w:rsid w:val="00E00696"/>
    <w:rsid w:val="00E02F07"/>
    <w:rsid w:val="00E13FB1"/>
    <w:rsid w:val="00E25809"/>
    <w:rsid w:val="00E25CA6"/>
    <w:rsid w:val="00E332FD"/>
    <w:rsid w:val="00E35CC1"/>
    <w:rsid w:val="00E369EA"/>
    <w:rsid w:val="00E37E5B"/>
    <w:rsid w:val="00E40A6E"/>
    <w:rsid w:val="00E40B69"/>
    <w:rsid w:val="00E42834"/>
    <w:rsid w:val="00E518C9"/>
    <w:rsid w:val="00E51E80"/>
    <w:rsid w:val="00E53DAB"/>
    <w:rsid w:val="00E56DF9"/>
    <w:rsid w:val="00E571B4"/>
    <w:rsid w:val="00E614A7"/>
    <w:rsid w:val="00E65BD0"/>
    <w:rsid w:val="00E71C7E"/>
    <w:rsid w:val="00E80D6C"/>
    <w:rsid w:val="00E91C08"/>
    <w:rsid w:val="00E94E15"/>
    <w:rsid w:val="00E95BCC"/>
    <w:rsid w:val="00EB042D"/>
    <w:rsid w:val="00EB0BBB"/>
    <w:rsid w:val="00EB2FF1"/>
    <w:rsid w:val="00EB4E2F"/>
    <w:rsid w:val="00EC5046"/>
    <w:rsid w:val="00ED598F"/>
    <w:rsid w:val="00EE47AE"/>
    <w:rsid w:val="00EE65D4"/>
    <w:rsid w:val="00EF41D8"/>
    <w:rsid w:val="00EF79B1"/>
    <w:rsid w:val="00F01291"/>
    <w:rsid w:val="00F03C4A"/>
    <w:rsid w:val="00F075DF"/>
    <w:rsid w:val="00F07CE9"/>
    <w:rsid w:val="00F245E0"/>
    <w:rsid w:val="00F253DB"/>
    <w:rsid w:val="00F31FFF"/>
    <w:rsid w:val="00F37DC1"/>
    <w:rsid w:val="00F45AB5"/>
    <w:rsid w:val="00F55DDA"/>
    <w:rsid w:val="00F62F92"/>
    <w:rsid w:val="00F72F13"/>
    <w:rsid w:val="00F7766D"/>
    <w:rsid w:val="00F81089"/>
    <w:rsid w:val="00F94721"/>
    <w:rsid w:val="00F97AFB"/>
    <w:rsid w:val="00FA1522"/>
    <w:rsid w:val="00FA2F55"/>
    <w:rsid w:val="00FA6AEE"/>
    <w:rsid w:val="00FB2720"/>
    <w:rsid w:val="00FB32B9"/>
    <w:rsid w:val="00FB3936"/>
    <w:rsid w:val="00FB6E88"/>
    <w:rsid w:val="00FC4827"/>
    <w:rsid w:val="00FC570F"/>
    <w:rsid w:val="00FD16DF"/>
    <w:rsid w:val="00FD544D"/>
    <w:rsid w:val="00FD79E1"/>
    <w:rsid w:val="00FE02F7"/>
    <w:rsid w:val="00FF27D3"/>
    <w:rsid w:val="00FF629A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4BEC0"/>
  <w15:chartTrackingRefBased/>
  <w15:docId w15:val="{BC6F1B45-355B-438B-BFAF-8F29D70A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nhideWhenUsed/>
    <w:qFormat/>
    <w:rsid w:val="003D3D1E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D3D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L">
    <w:name w:val="NL"/>
    <w:basedOn w:val="Normal"/>
    <w:rsid w:val="003D3D1E"/>
    <w:pPr>
      <w:tabs>
        <w:tab w:val="left" w:pos="720"/>
      </w:tabs>
      <w:spacing w:after="60" w:line="220" w:lineRule="atLeast"/>
      <w:ind w:left="720" w:right="720" w:hanging="720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er">
    <w:name w:val="header"/>
    <w:basedOn w:val="Normal"/>
    <w:link w:val="HeaderChar"/>
    <w:uiPriority w:val="99"/>
    <w:unhideWhenUsed/>
    <w:rsid w:val="0068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481E"/>
  </w:style>
  <w:style w:type="paragraph" w:styleId="Footer">
    <w:name w:val="footer"/>
    <w:basedOn w:val="Normal"/>
    <w:link w:val="FooterChar"/>
    <w:uiPriority w:val="99"/>
    <w:unhideWhenUsed/>
    <w:rsid w:val="006848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81E"/>
  </w:style>
  <w:style w:type="paragraph" w:styleId="ListParagraph">
    <w:name w:val="List Paragraph"/>
    <w:basedOn w:val="Normal"/>
    <w:uiPriority w:val="34"/>
    <w:qFormat/>
    <w:rsid w:val="00053A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2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Isley, Dayna</dc:creator>
  <cp:keywords/>
  <dc:description/>
  <cp:lastModifiedBy>Terry Taylor</cp:lastModifiedBy>
  <cp:revision>3</cp:revision>
  <dcterms:created xsi:type="dcterms:W3CDTF">2019-05-13T19:05:00Z</dcterms:created>
  <dcterms:modified xsi:type="dcterms:W3CDTF">2019-05-13T19:05:00Z</dcterms:modified>
</cp:coreProperties>
</file>